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D0C63" w:rsidRPr="009F4785" w:rsidRDefault="004D0C63" w:rsidP="004D0C6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4D0C63" w:rsidRPr="009F4785" w:rsidRDefault="004D0C63" w:rsidP="004D0C6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3</w:t>
      </w:r>
      <w:r>
        <w:rPr>
          <w:snapToGrid/>
          <w:color w:val="000000" w:themeColor="text1"/>
          <w:sz w:val="24"/>
          <w:szCs w:val="24"/>
        </w:rPr>
        <w:t xml:space="preserve">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4D0C63" w:rsidRPr="004D0C63" w:rsidRDefault="00D814C4" w:rsidP="004D0C63">
      <w:pPr>
        <w:spacing w:after="0"/>
        <w:jc w:val="center"/>
        <w:rPr>
          <w:i/>
          <w:sz w:val="32"/>
          <w:szCs w:val="32"/>
        </w:rPr>
      </w:pPr>
      <w:r w:rsidRPr="004D0C63">
        <w:rPr>
          <w:i/>
          <w:spacing w:val="-4"/>
          <w:sz w:val="32"/>
          <w:szCs w:val="32"/>
        </w:rPr>
        <w:t>открытого</w:t>
      </w:r>
      <w:r w:rsidR="007C7DEF" w:rsidRPr="004D0C63">
        <w:rPr>
          <w:i/>
          <w:spacing w:val="-4"/>
          <w:sz w:val="32"/>
          <w:szCs w:val="32"/>
        </w:rPr>
        <w:t xml:space="preserve"> конкурса</w:t>
      </w:r>
      <w:r w:rsidR="00FD106A" w:rsidRPr="004D0C63">
        <w:rPr>
          <w:i/>
          <w:spacing w:val="-4"/>
          <w:sz w:val="32"/>
          <w:szCs w:val="32"/>
        </w:rPr>
        <w:t xml:space="preserve"> </w:t>
      </w:r>
      <w:r w:rsidR="004D0C63" w:rsidRPr="004D0C63">
        <w:rPr>
          <w:i/>
          <w:sz w:val="32"/>
          <w:szCs w:val="32"/>
        </w:rPr>
        <w:t>в электронной форме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4D0C63">
        <w:rPr>
          <w:sz w:val="32"/>
          <w:szCs w:val="32"/>
        </w:rPr>
        <w:t>договора</w:t>
      </w:r>
      <w:proofErr w:type="gramEnd"/>
      <w:r w:rsidR="00E958B8" w:rsidRPr="004D0C63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</w:t>
      </w:r>
      <w:r w:rsidR="004D0C63">
        <w:rPr>
          <w:color w:val="000000" w:themeColor="text1"/>
          <w:sz w:val="32"/>
          <w:szCs w:val="32"/>
        </w:rPr>
        <w:t xml:space="preserve"> «Услуг по проведению инвентаризации сбросов загрязняющих веществ»</w:t>
      </w:r>
      <w:r w:rsidR="001942DC" w:rsidRPr="001942DC">
        <w:rPr>
          <w:color w:val="000000" w:themeColor="text1"/>
          <w:sz w:val="32"/>
          <w:szCs w:val="32"/>
        </w:rPr>
        <w:t xml:space="preserve">  </w:t>
      </w:r>
    </w:p>
    <w:p w:rsidR="004D0C63" w:rsidRPr="00413E95" w:rsidRDefault="004D0C63" w:rsidP="004D0C63">
      <w:pPr>
        <w:spacing w:after="0"/>
        <w:jc w:val="center"/>
        <w:rPr>
          <w:sz w:val="32"/>
          <w:szCs w:val="32"/>
        </w:rPr>
      </w:pPr>
      <w:r w:rsidRPr="00413E95">
        <w:rPr>
          <w:sz w:val="32"/>
          <w:szCs w:val="32"/>
        </w:rPr>
        <w:t>для нужд АО «Тамбовские коммунальные системы»</w:t>
      </w:r>
    </w:p>
    <w:p w:rsidR="00BF3674" w:rsidRPr="004D0C63" w:rsidRDefault="00E3398C" w:rsidP="00561284">
      <w:pPr>
        <w:spacing w:after="0"/>
        <w:jc w:val="center"/>
        <w:rPr>
          <w:bCs/>
          <w:sz w:val="32"/>
          <w:szCs w:val="32"/>
        </w:rPr>
      </w:pPr>
      <w:r w:rsidRPr="004D0C63">
        <w:rPr>
          <w:b/>
          <w:sz w:val="32"/>
          <w:szCs w:val="32"/>
        </w:rPr>
        <w:t>Номер закупки</w:t>
      </w:r>
    </w:p>
    <w:p w:rsidR="006A1ADD" w:rsidRPr="004D0C63" w:rsidRDefault="004D0C63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4D0C63">
        <w:rPr>
          <w:bCs w:val="0"/>
          <w:color w:val="000000" w:themeColor="text1"/>
          <w:sz w:val="24"/>
          <w:szCs w:val="24"/>
        </w:rPr>
        <w:t>ТКС-К-023-21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5D7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E5D7F" w:rsidRPr="00513CB0" w:rsidRDefault="007E5D7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5D7F" w:rsidRPr="00513CB0" w:rsidRDefault="007E5D7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5D7F" w:rsidRPr="009E192C" w:rsidRDefault="007E5D7F" w:rsidP="000508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5D7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E5D7F" w:rsidRPr="00513CB0" w:rsidRDefault="007E5D7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5D7F" w:rsidRPr="00513CB0" w:rsidRDefault="007E5D7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5D7F" w:rsidRPr="009E192C" w:rsidRDefault="007E5D7F" w:rsidP="000508FB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5D7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E5D7F" w:rsidRPr="00513CB0" w:rsidRDefault="007E5D7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5D7F" w:rsidRPr="00513CB0" w:rsidRDefault="007E5D7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5D7F" w:rsidRPr="009E192C" w:rsidRDefault="007E5D7F" w:rsidP="000508FB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5D7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E5D7F" w:rsidRPr="00513CB0" w:rsidRDefault="007E5D7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5D7F" w:rsidRPr="00513CB0" w:rsidRDefault="007E5D7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5D7F" w:rsidRPr="009E192C" w:rsidRDefault="007E5D7F" w:rsidP="000508FB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5D7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E5D7F" w:rsidRPr="00513CB0" w:rsidRDefault="007E5D7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5D7F" w:rsidRPr="00513CB0" w:rsidRDefault="007E5D7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5D7F" w:rsidRPr="009E192C" w:rsidRDefault="007E5D7F" w:rsidP="000508F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5D7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E5D7F" w:rsidRPr="00513CB0" w:rsidRDefault="007E5D7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5D7F" w:rsidRPr="00513CB0" w:rsidRDefault="007E5D7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5D7F" w:rsidRPr="009E192C" w:rsidRDefault="007E5D7F" w:rsidP="000508F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5D7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E5D7F" w:rsidRPr="00513CB0" w:rsidRDefault="007E5D7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5D7F" w:rsidRPr="00513CB0" w:rsidRDefault="007E5D7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5D7F" w:rsidRPr="009E192C" w:rsidRDefault="007E5D7F" w:rsidP="000508F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E5D7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E5D7F" w:rsidRPr="00513CB0" w:rsidRDefault="007E5D7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5D7F" w:rsidRPr="00513CB0" w:rsidRDefault="007E5D7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5D7F" w:rsidRPr="009E192C" w:rsidRDefault="007E5D7F" w:rsidP="000508FB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7E5D7F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5D7F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5D7F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7E5D7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71.20.11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7E5D7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7E5D7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7E5D7F" w:rsidRDefault="007E5D7F" w:rsidP="007E5D7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5D7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 проведению инвентаризации сбросов загрязняющих веществ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</w:t>
            </w:r>
            <w:r w:rsidR="007E5D7F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>оказанных Услуг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5D7F" w:rsidRDefault="007E5D7F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</w:p>
          <w:p w:rsidR="00550415" w:rsidRPr="007E5D7F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7E5D7F">
              <w:rPr>
                <w:b/>
                <w:sz w:val="20"/>
                <w:szCs w:val="20"/>
              </w:rPr>
              <w:t xml:space="preserve">Лот № 1 НМЦ </w:t>
            </w:r>
            <w:r w:rsidR="007E5D7F" w:rsidRPr="007E5D7F">
              <w:rPr>
                <w:b/>
                <w:sz w:val="20"/>
                <w:szCs w:val="20"/>
              </w:rPr>
              <w:t>–</w:t>
            </w:r>
            <w:r w:rsidRPr="007E5D7F">
              <w:rPr>
                <w:b/>
                <w:sz w:val="20"/>
                <w:szCs w:val="20"/>
              </w:rPr>
              <w:t xml:space="preserve"> </w:t>
            </w:r>
            <w:r w:rsidR="007E5D7F" w:rsidRPr="007E5D7F">
              <w:rPr>
                <w:b/>
                <w:sz w:val="20"/>
                <w:szCs w:val="20"/>
              </w:rPr>
              <w:t>393 696</w:t>
            </w:r>
            <w:r w:rsidRPr="007E5D7F">
              <w:rPr>
                <w:b/>
                <w:sz w:val="20"/>
                <w:szCs w:val="20"/>
              </w:rPr>
              <w:t xml:space="preserve"> </w:t>
            </w:r>
            <w:r w:rsidR="003E47F5" w:rsidRPr="007E5D7F">
              <w:rPr>
                <w:b/>
                <w:sz w:val="20"/>
                <w:szCs w:val="20"/>
              </w:rPr>
              <w:t xml:space="preserve">руб. </w:t>
            </w:r>
            <w:r w:rsidRPr="007E5D7F">
              <w:rPr>
                <w:b/>
                <w:sz w:val="20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1335BF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При этом в НМЦ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включены любые сборы и пошлины, расходы и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C596E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C596E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C596E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C204FB" w:rsidRPr="00513CB0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513CB0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907D59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13CB0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C378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C34EC7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B91331">
              <w:rPr>
                <w:rFonts w:ascii="Times New Roman" w:hAnsi="Times New Roman" w:cs="Times New Roman"/>
                <w:color w:val="FF0000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не неся при этом никакой ответственности перед любыми физическими и юридическими лицами</w:t>
            </w:r>
            <w:proofErr w:type="gramEnd"/>
            <w:r w:rsidRPr="00B91331">
              <w:rPr>
                <w:rFonts w:ascii="Times New Roman" w:hAnsi="Times New Roman" w:cs="Times New Roman"/>
                <w:color w:val="FF0000"/>
              </w:rPr>
              <w:t xml:space="preserve">, а также перед победителем закупки в следующих случаях: 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на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7E5D7F" w:rsidRPr="00024DF9" w:rsidRDefault="007E5D7F" w:rsidP="007E5D7F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8439AE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33A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3928B7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C32178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lastRenderedPageBreak/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3928B7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16D5C" w:rsidRPr="00316D5C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="003B7083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="003B7083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3B7083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  <w:bookmarkStart w:id="32" w:name="_GoBack"/>
            <w:bookmarkEnd w:id="32"/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 xml:space="preserve">по результатам конкурентной закупки заключается с </w:t>
            </w:r>
            <w:r w:rsidRPr="003B7083">
              <w:rPr>
                <w:color w:val="FF0000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3B7083">
              <w:t>а</w:t>
            </w:r>
            <w:r w:rsidRPr="003B7083">
              <w:rPr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2A1A">
      <w:rPr>
        <w:noProof/>
      </w:rPr>
      <w:t>12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2A1A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0C63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5D7F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67339-BD8C-405C-A267-3B7FF522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13</Pages>
  <Words>4254</Words>
  <Characters>28625</Characters>
  <Application>Microsoft Office Word</Application>
  <DocSecurity>0</DocSecurity>
  <Lines>238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32814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277</cp:revision>
  <cp:lastPrinted>2019-02-04T06:44:00Z</cp:lastPrinted>
  <dcterms:created xsi:type="dcterms:W3CDTF">2019-02-07T06:22:00Z</dcterms:created>
  <dcterms:modified xsi:type="dcterms:W3CDTF">2021-03-02T06:54:00Z</dcterms:modified>
</cp:coreProperties>
</file>